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CA97B" w14:textId="2CB5F880" w:rsidR="009E63C5" w:rsidRPr="002A5A1D" w:rsidRDefault="002A5A1D">
      <w:pPr>
        <w:rPr>
          <w:b/>
          <w:bCs/>
        </w:rPr>
      </w:pPr>
      <w:r w:rsidRPr="002A5A1D">
        <w:rPr>
          <w:b/>
          <w:bCs/>
        </w:rPr>
        <w:t xml:space="preserve">Kiwanis Wanderung </w:t>
      </w:r>
      <w:r w:rsidR="003C6F7B">
        <w:rPr>
          <w:b/>
          <w:bCs/>
        </w:rPr>
        <w:t>20</w:t>
      </w:r>
      <w:r w:rsidRPr="002A5A1D">
        <w:rPr>
          <w:b/>
          <w:bCs/>
        </w:rPr>
        <w:t>. Februar 202</w:t>
      </w:r>
      <w:r w:rsidR="003C6F7B">
        <w:rPr>
          <w:b/>
          <w:bCs/>
        </w:rPr>
        <w:t>5</w:t>
      </w:r>
      <w:r w:rsidR="00A21FB6">
        <w:rPr>
          <w:b/>
          <w:bCs/>
        </w:rPr>
        <w:t xml:space="preserve"> 2. Version (definitiv)</w:t>
      </w:r>
    </w:p>
    <w:p w14:paraId="381A25DA" w14:textId="5A05B413" w:rsidR="002A5A1D" w:rsidRDefault="002A5A1D">
      <w:r>
        <w:t xml:space="preserve">Treffpunkt: Manta Bar Hauptbahnhof Winterthur </w:t>
      </w:r>
      <w:r>
        <w:tab/>
        <w:t>08:20 Uhr</w:t>
      </w:r>
    </w:p>
    <w:p w14:paraId="3CAD1341" w14:textId="11BF7143" w:rsidR="002A5A1D" w:rsidRDefault="002A5A1D">
      <w:r>
        <w:t>Winterthur ab</w:t>
      </w:r>
      <w:r>
        <w:tab/>
      </w:r>
      <w:r>
        <w:tab/>
        <w:t>09:</w:t>
      </w:r>
      <w:r w:rsidR="00C143A7">
        <w:t>12</w:t>
      </w:r>
      <w:r>
        <w:tab/>
      </w:r>
      <w:r>
        <w:tab/>
        <w:t xml:space="preserve">S </w:t>
      </w:r>
      <w:r w:rsidR="00C143A7">
        <w:t>29</w:t>
      </w:r>
      <w:r>
        <w:t xml:space="preserve"> Richtung </w:t>
      </w:r>
      <w:r w:rsidR="00C143A7">
        <w:t>Stein am Rhein</w:t>
      </w:r>
      <w:r w:rsidR="00C143A7">
        <w:br/>
        <w:t>Ossingen an</w:t>
      </w:r>
      <w:r w:rsidR="00C143A7">
        <w:tab/>
      </w:r>
      <w:r>
        <w:tab/>
        <w:t>09:</w:t>
      </w:r>
      <w:r w:rsidR="00C143A7">
        <w:t>36</w:t>
      </w:r>
    </w:p>
    <w:p w14:paraId="5313FFF8" w14:textId="7C1E5EB8" w:rsidR="002A5A1D" w:rsidRDefault="002A5A1D">
      <w:r>
        <w:t xml:space="preserve">Wanderung </w:t>
      </w:r>
      <w:r w:rsidR="00260F18">
        <w:t xml:space="preserve">von </w:t>
      </w:r>
      <w:r w:rsidR="00C143A7">
        <w:t>Ossingen nach Waltalingen</w:t>
      </w:r>
    </w:p>
    <w:p w14:paraId="496B48DC" w14:textId="0A73E361" w:rsidR="002A5A1D" w:rsidRDefault="002A5A1D">
      <w:r>
        <w:t xml:space="preserve">Apéro </w:t>
      </w:r>
      <w:r w:rsidR="00260F18">
        <w:t>unterwegs</w:t>
      </w:r>
    </w:p>
    <w:p w14:paraId="7099E805" w14:textId="4812F1A7" w:rsidR="002A5A1D" w:rsidRDefault="002A5A1D">
      <w:r>
        <w:t xml:space="preserve">Total </w:t>
      </w:r>
      <w:r w:rsidR="00C143A7">
        <w:t>7.5</w:t>
      </w:r>
      <w:r>
        <w:t xml:space="preserve"> Km, </w:t>
      </w:r>
      <w:r w:rsidR="00C143A7">
        <w:t>130</w:t>
      </w:r>
      <w:r>
        <w:t xml:space="preserve"> Höhenmeter Aufstieg, </w:t>
      </w:r>
      <w:r w:rsidR="00260F18">
        <w:t>1</w:t>
      </w:r>
      <w:r w:rsidR="00C143A7">
        <w:t>03</w:t>
      </w:r>
      <w:r>
        <w:t xml:space="preserve"> Höhenmeter Abstieg, Dauer ca. 2</w:t>
      </w:r>
      <w:r w:rsidR="00260F18">
        <w:t xml:space="preserve"> </w:t>
      </w:r>
      <w:r>
        <w:t>Stunden</w:t>
      </w:r>
    </w:p>
    <w:p w14:paraId="7B998BDD" w14:textId="1F73235B" w:rsidR="00E17225" w:rsidRDefault="00E17225">
      <w:r>
        <w:t>Das Höhenprofil ist moderat:</w:t>
      </w:r>
    </w:p>
    <w:p w14:paraId="4548D38B" w14:textId="1958372F" w:rsidR="00E17225" w:rsidRDefault="00C143A7">
      <w:r w:rsidRPr="00C143A7">
        <w:drawing>
          <wp:inline distT="0" distB="0" distL="0" distR="0" wp14:anchorId="6849B9C6" wp14:editId="6F68C781">
            <wp:extent cx="5464013" cy="2415749"/>
            <wp:effectExtent l="0" t="0" r="3810" b="3810"/>
            <wp:docPr id="213455183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55183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4013" cy="241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AB117" w14:textId="365663B0" w:rsidR="002A5A1D" w:rsidRDefault="002A5A1D">
      <w:r>
        <w:t xml:space="preserve">Mittagessen im </w:t>
      </w:r>
      <w:r w:rsidR="00FC6F82">
        <w:t>R</w:t>
      </w:r>
      <w:r w:rsidR="00260F18">
        <w:t xml:space="preserve">estaurant </w:t>
      </w:r>
      <w:r w:rsidR="00C143A7">
        <w:t>Schloss Schwandegg, Waltalingen</w:t>
      </w:r>
    </w:p>
    <w:p w14:paraId="32652CA6" w14:textId="2D8896E2" w:rsidR="002A5A1D" w:rsidRDefault="002A5A1D">
      <w:r>
        <w:t>Rückfahrt:</w:t>
      </w:r>
    </w:p>
    <w:p w14:paraId="061AA6D1" w14:textId="4DB6012C" w:rsidR="002A5A1D" w:rsidRDefault="00C143A7">
      <w:r>
        <w:t>Waltalingen</w:t>
      </w:r>
      <w:r w:rsidR="00260F18">
        <w:t xml:space="preserve"> </w:t>
      </w:r>
      <w:r w:rsidR="002A5A1D">
        <w:t>ab</w:t>
      </w:r>
      <w:r w:rsidR="002A5A1D">
        <w:tab/>
      </w:r>
      <w:r w:rsidR="002A5A1D">
        <w:tab/>
        <w:t>14:</w:t>
      </w:r>
      <w:r w:rsidR="00260F18">
        <w:t>3</w:t>
      </w:r>
      <w:r>
        <w:t>6</w:t>
      </w:r>
      <w:r w:rsidR="002A5A1D">
        <w:tab/>
      </w:r>
      <w:r w:rsidR="002A5A1D">
        <w:tab/>
      </w:r>
      <w:r w:rsidR="009A7A4A">
        <w:t xml:space="preserve">Bus </w:t>
      </w:r>
      <w:r w:rsidR="00A21FB6">
        <w:t>605</w:t>
      </w:r>
      <w:r w:rsidR="002A5A1D">
        <w:br/>
      </w:r>
      <w:r>
        <w:t>Andelfingen</w:t>
      </w:r>
      <w:r w:rsidR="009A7A4A">
        <w:t xml:space="preserve"> </w:t>
      </w:r>
      <w:r w:rsidR="002A5A1D">
        <w:t>an</w:t>
      </w:r>
      <w:r w:rsidR="009A7A4A">
        <w:tab/>
      </w:r>
      <w:r w:rsidR="002A5A1D">
        <w:tab/>
        <w:t>14:</w:t>
      </w:r>
      <w:r>
        <w:t>57</w:t>
      </w:r>
    </w:p>
    <w:p w14:paraId="78D2F685" w14:textId="053461FB" w:rsidR="002A5A1D" w:rsidRDefault="00C143A7">
      <w:r>
        <w:t>Andelfingen</w:t>
      </w:r>
      <w:r w:rsidR="002A5A1D">
        <w:t xml:space="preserve"> ab</w:t>
      </w:r>
      <w:r w:rsidR="002A5A1D">
        <w:tab/>
      </w:r>
      <w:r w:rsidR="009A7A4A">
        <w:tab/>
        <w:t>15:0</w:t>
      </w:r>
      <w:r>
        <w:t>5</w:t>
      </w:r>
      <w:r w:rsidR="002A5A1D">
        <w:tab/>
      </w:r>
      <w:r w:rsidR="002A5A1D">
        <w:tab/>
        <w:t xml:space="preserve">S </w:t>
      </w:r>
      <w:r>
        <w:t>12</w:t>
      </w:r>
      <w:r w:rsidR="002A5A1D">
        <w:t xml:space="preserve"> Richtung </w:t>
      </w:r>
      <w:r w:rsidR="009A7A4A">
        <w:t>Winterthur</w:t>
      </w:r>
      <w:r w:rsidR="002A5A1D">
        <w:br/>
        <w:t>Winterthur an</w:t>
      </w:r>
      <w:r w:rsidR="002A5A1D">
        <w:tab/>
      </w:r>
      <w:r w:rsidR="002A5A1D">
        <w:tab/>
      </w:r>
      <w:r w:rsidR="009A7A4A">
        <w:t>15:</w:t>
      </w:r>
      <w:r>
        <w:t>19</w:t>
      </w:r>
    </w:p>
    <w:p w14:paraId="3FA6DCFA" w14:textId="77777777" w:rsidR="002A5A1D" w:rsidRDefault="002A5A1D"/>
    <w:p w14:paraId="30E136D3" w14:textId="3D2D7D8F" w:rsidR="00E17225" w:rsidRDefault="00E17225">
      <w:r>
        <w:t>Ich freue mich auf eine unterhaltsame Wanderung und ein gutes Mittagessen.</w:t>
      </w:r>
    </w:p>
    <w:p w14:paraId="6D57307E" w14:textId="77777777" w:rsidR="00E17225" w:rsidRDefault="00E17225"/>
    <w:sectPr w:rsidR="00E1722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B6316" w14:textId="77777777" w:rsidR="003269FA" w:rsidRDefault="003269FA" w:rsidP="00F532AC">
      <w:pPr>
        <w:spacing w:after="0" w:line="240" w:lineRule="auto"/>
      </w:pPr>
      <w:r>
        <w:separator/>
      </w:r>
    </w:p>
  </w:endnote>
  <w:endnote w:type="continuationSeparator" w:id="0">
    <w:p w14:paraId="71AEDFBD" w14:textId="77777777" w:rsidR="003269FA" w:rsidRDefault="003269FA" w:rsidP="00F53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7F4B2" w14:textId="77777777" w:rsidR="003269FA" w:rsidRDefault="003269FA" w:rsidP="00F532AC">
      <w:pPr>
        <w:spacing w:after="0" w:line="240" w:lineRule="auto"/>
      </w:pPr>
      <w:r>
        <w:separator/>
      </w:r>
    </w:p>
  </w:footnote>
  <w:footnote w:type="continuationSeparator" w:id="0">
    <w:p w14:paraId="4E2B88C7" w14:textId="77777777" w:rsidR="003269FA" w:rsidRDefault="003269FA" w:rsidP="00F53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AAE77" w14:textId="4FB10DBF" w:rsidR="00F532AC" w:rsidRDefault="00F532AC">
    <w:pPr>
      <w:pStyle w:val="Kopfzeile"/>
    </w:pPr>
    <w:r>
      <w:t>Urs Borer</w:t>
    </w:r>
    <w:r>
      <w:tab/>
    </w:r>
    <w:r>
      <w:tab/>
    </w:r>
    <w:r w:rsidR="00C143A7">
      <w:t>7. Februar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1D"/>
    <w:rsid w:val="00260F18"/>
    <w:rsid w:val="002A5A1D"/>
    <w:rsid w:val="003269FA"/>
    <w:rsid w:val="003C6F7B"/>
    <w:rsid w:val="00411B23"/>
    <w:rsid w:val="00653615"/>
    <w:rsid w:val="0068133D"/>
    <w:rsid w:val="007B0008"/>
    <w:rsid w:val="009A7A4A"/>
    <w:rsid w:val="009B0AA4"/>
    <w:rsid w:val="009E63C5"/>
    <w:rsid w:val="00A21FB6"/>
    <w:rsid w:val="00B825E4"/>
    <w:rsid w:val="00C143A7"/>
    <w:rsid w:val="00CD3B86"/>
    <w:rsid w:val="00DC4996"/>
    <w:rsid w:val="00E17225"/>
    <w:rsid w:val="00F122BE"/>
    <w:rsid w:val="00F532AC"/>
    <w:rsid w:val="00FC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CD2426"/>
  <w15:chartTrackingRefBased/>
  <w15:docId w15:val="{D0353D28-27E6-45E3-A242-5027465D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3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32AC"/>
  </w:style>
  <w:style w:type="paragraph" w:styleId="Fuzeile">
    <w:name w:val="footer"/>
    <w:basedOn w:val="Standard"/>
    <w:link w:val="FuzeileZchn"/>
    <w:uiPriority w:val="99"/>
    <w:unhideWhenUsed/>
    <w:rsid w:val="00F53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3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 Borer</dc:creator>
  <cp:keywords/>
  <dc:description/>
  <cp:lastModifiedBy>Urs Borer</cp:lastModifiedBy>
  <cp:revision>3</cp:revision>
  <cp:lastPrinted>2024-01-31T16:10:00Z</cp:lastPrinted>
  <dcterms:created xsi:type="dcterms:W3CDTF">2025-02-07T15:25:00Z</dcterms:created>
  <dcterms:modified xsi:type="dcterms:W3CDTF">2025-02-07T15:41:00Z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GUID">
    <vt:lpwstr>76568d07-e7da-474d-9815-0a2a9529486f</vt:lpwstr>
  </property>
</Properties>
</file>